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7" w:rsidRPr="00BE3438" w:rsidRDefault="004E4027">
      <w:pPr>
        <w:pStyle w:val="Title"/>
      </w:pPr>
      <w:r w:rsidRPr="00BE3438">
        <w:t>ROSE MEMORIAL LIBRARY ASSOCIATION</w:t>
      </w:r>
    </w:p>
    <w:p w:rsidR="004E4027" w:rsidRPr="00BE3438" w:rsidRDefault="004E4027">
      <w:pPr>
        <w:pStyle w:val="Heading1"/>
        <w:rPr>
          <w:szCs w:val="16"/>
        </w:rPr>
      </w:pPr>
      <w:r w:rsidRPr="00BE3438">
        <w:t>79 East Main Street, Stony Point, New York 10980</w:t>
      </w:r>
    </w:p>
    <w:p w:rsidR="004E4027" w:rsidRPr="00BE3438" w:rsidRDefault="004E4027">
      <w:pPr>
        <w:autoSpaceDE w:val="0"/>
        <w:autoSpaceDN w:val="0"/>
        <w:adjustRightInd w:val="0"/>
        <w:jc w:val="center"/>
        <w:rPr>
          <w:rFonts w:ascii="Frutiger-Bold" w:hAnsi="Frutiger-Bold" w:cs="Frutiger-Bold"/>
          <w:b/>
          <w:bCs/>
          <w:sz w:val="16"/>
          <w:szCs w:val="16"/>
        </w:rPr>
      </w:pPr>
    </w:p>
    <w:p w:rsidR="004E4027" w:rsidRPr="00BE3438" w:rsidRDefault="004E4027">
      <w:pPr>
        <w:pStyle w:val="Heading2"/>
      </w:pPr>
      <w:r w:rsidRPr="00BE3438">
        <w:t>Meeting of the Board of Trustees</w:t>
      </w:r>
    </w:p>
    <w:p w:rsidR="004E4027" w:rsidRPr="00BE3438" w:rsidRDefault="008572F9">
      <w:pPr>
        <w:autoSpaceDE w:val="0"/>
        <w:autoSpaceDN w:val="0"/>
        <w:adjustRightInd w:val="0"/>
        <w:jc w:val="center"/>
        <w:rPr>
          <w:rFonts w:ascii="Frutiger-Bold" w:hAnsi="Frutiger-Bold" w:cs="Frutiger-Bold"/>
          <w:b/>
          <w:bCs/>
          <w:sz w:val="22"/>
          <w:szCs w:val="22"/>
        </w:rPr>
      </w:pPr>
      <w:r>
        <w:rPr>
          <w:rFonts w:ascii="Frutiger-Bold" w:hAnsi="Frutiger-Bold" w:cs="Frutiger-Bold"/>
          <w:b/>
          <w:bCs/>
          <w:sz w:val="22"/>
          <w:szCs w:val="22"/>
        </w:rPr>
        <w:t>April 27,</w:t>
      </w:r>
      <w:r w:rsidR="00C6379B">
        <w:rPr>
          <w:rFonts w:ascii="Frutiger-Bold" w:hAnsi="Frutiger-Bold" w:cs="Frutiger-Bold"/>
          <w:b/>
          <w:bCs/>
          <w:sz w:val="22"/>
          <w:szCs w:val="22"/>
        </w:rPr>
        <w:t xml:space="preserve"> 201</w:t>
      </w:r>
      <w:r w:rsidR="005933B1">
        <w:rPr>
          <w:rFonts w:ascii="Frutiger-Bold" w:hAnsi="Frutiger-Bold" w:cs="Frutiger-Bold"/>
          <w:b/>
          <w:bCs/>
          <w:sz w:val="22"/>
          <w:szCs w:val="22"/>
        </w:rPr>
        <w:t>6</w:t>
      </w:r>
    </w:p>
    <w:p w:rsidR="004E4027" w:rsidRPr="000F7788" w:rsidRDefault="004E4027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bCs/>
          <w:sz w:val="16"/>
          <w:szCs w:val="16"/>
        </w:rPr>
      </w:pPr>
    </w:p>
    <w:p w:rsidR="004E4027" w:rsidRDefault="004E4027">
      <w:pPr>
        <w:pStyle w:val="Heading3"/>
      </w:pPr>
      <w:r w:rsidRPr="00BE3438">
        <w:t>Agenda</w:t>
      </w:r>
    </w:p>
    <w:p w:rsidR="004D522C" w:rsidRDefault="004D522C" w:rsidP="004D522C"/>
    <w:p w:rsidR="004D522C" w:rsidRPr="004D522C" w:rsidRDefault="004D522C" w:rsidP="004D522C"/>
    <w:p w:rsidR="00B37FB1" w:rsidRDefault="009040F5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I. </w:t>
      </w:r>
      <w:r w:rsidR="004E4027" w:rsidRPr="004E4027">
        <w:rPr>
          <w:rFonts w:ascii="Frutiger-Light" w:hAnsi="Frutiger-Light" w:cs="Frutiger-Light"/>
          <w:color w:val="000000"/>
          <w:sz w:val="22"/>
          <w:szCs w:val="22"/>
        </w:rPr>
        <w:t xml:space="preserve">Call to </w:t>
      </w:r>
      <w:r w:rsidR="004E4027" w:rsidRPr="00A83F19">
        <w:rPr>
          <w:rFonts w:ascii="Frutiger-Light" w:hAnsi="Frutiger-Light" w:cs="Frutiger-Light"/>
          <w:color w:val="000000"/>
          <w:sz w:val="22"/>
          <w:szCs w:val="22"/>
        </w:rPr>
        <w:t xml:space="preserve">Order </w:t>
      </w:r>
    </w:p>
    <w:p w:rsidR="00A67774" w:rsidRPr="000F7788" w:rsidRDefault="00A67774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4E4027" w:rsidRDefault="009040F5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II. </w:t>
      </w:r>
      <w:r w:rsidR="004E4027" w:rsidRPr="004E4027">
        <w:rPr>
          <w:rFonts w:ascii="Frutiger-Light" w:hAnsi="Frutiger-Light" w:cs="Frutiger-Light"/>
          <w:color w:val="000000"/>
          <w:sz w:val="22"/>
          <w:szCs w:val="22"/>
        </w:rPr>
        <w:t>Adoption of Minutes</w:t>
      </w:r>
    </w:p>
    <w:p w:rsidR="00A67774" w:rsidRPr="000F7788" w:rsidRDefault="00A67774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170CFA" w:rsidRDefault="00170CFA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III. Public </w:t>
      </w:r>
      <w:r w:rsidR="00D90FA3">
        <w:rPr>
          <w:rFonts w:ascii="Frutiger-Light" w:hAnsi="Frutiger-Light" w:cs="Frutiger-Light"/>
          <w:color w:val="000000"/>
          <w:sz w:val="22"/>
          <w:szCs w:val="22"/>
        </w:rPr>
        <w:t>Comment</w:t>
      </w:r>
    </w:p>
    <w:p w:rsidR="00F75418" w:rsidRDefault="00F75418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</w:p>
    <w:p w:rsidR="00F75418" w:rsidRDefault="00F75418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IV. Friends of the Library</w:t>
      </w:r>
    </w:p>
    <w:p w:rsidR="000F6781" w:rsidRPr="00A3040B" w:rsidRDefault="000F6781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0F6781" w:rsidRDefault="000F6781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V. Finance</w:t>
      </w:r>
      <w:r w:rsidR="00256437"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</w:p>
    <w:p w:rsidR="00A67774" w:rsidRPr="000F7788" w:rsidRDefault="00A67774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4E4027" w:rsidRDefault="005D53A5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V</w:t>
      </w:r>
      <w:r w:rsidR="00070735">
        <w:rPr>
          <w:rFonts w:ascii="Frutiger-Light" w:hAnsi="Frutiger-Light" w:cs="Frutiger-Light"/>
          <w:color w:val="000000"/>
          <w:sz w:val="22"/>
          <w:szCs w:val="22"/>
        </w:rPr>
        <w:t>I</w:t>
      </w:r>
      <w:r>
        <w:rPr>
          <w:rFonts w:ascii="Frutiger-Light" w:hAnsi="Frutiger-Light" w:cs="Frutiger-Light"/>
          <w:color w:val="000000"/>
          <w:sz w:val="22"/>
          <w:szCs w:val="22"/>
        </w:rPr>
        <w:t xml:space="preserve">. </w:t>
      </w:r>
      <w:r w:rsidR="004E4027" w:rsidRPr="004E4027">
        <w:rPr>
          <w:rFonts w:ascii="Frutiger-Light" w:hAnsi="Frutiger-Light" w:cs="Frutiger-Light"/>
          <w:color w:val="000000"/>
          <w:sz w:val="22"/>
          <w:szCs w:val="22"/>
        </w:rPr>
        <w:t>Reports</w:t>
      </w:r>
    </w:p>
    <w:p w:rsidR="00172987" w:rsidRPr="000F7788" w:rsidRDefault="00172987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16"/>
          <w:szCs w:val="16"/>
        </w:rPr>
      </w:pPr>
    </w:p>
    <w:p w:rsidR="00171D5D" w:rsidRPr="000F7788" w:rsidRDefault="004E4027" w:rsidP="00256437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rutiger-Light" w:hAnsi="Frutiger-Light" w:cs="Frutiger-Light"/>
          <w:color w:val="000000"/>
          <w:sz w:val="22"/>
          <w:szCs w:val="22"/>
        </w:rPr>
      </w:pPr>
      <w:r w:rsidRPr="005A0BA1">
        <w:rPr>
          <w:rFonts w:ascii="Frutiger-Light" w:hAnsi="Frutiger-Light" w:cs="Frutiger-Light"/>
          <w:color w:val="000000"/>
          <w:sz w:val="22"/>
          <w:szCs w:val="22"/>
        </w:rPr>
        <w:t>Director</w:t>
      </w:r>
    </w:p>
    <w:p w:rsidR="00E655F1" w:rsidRPr="00A67774" w:rsidRDefault="00C6379B" w:rsidP="0025643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1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Report</w:t>
      </w:r>
    </w:p>
    <w:p w:rsidR="004E4027" w:rsidRDefault="004E4027" w:rsidP="0025643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1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Action Items</w:t>
      </w:r>
    </w:p>
    <w:p w:rsidR="00A30D47" w:rsidRDefault="00A30D47" w:rsidP="00256437">
      <w:pPr>
        <w:pStyle w:val="ListParagraph"/>
        <w:autoSpaceDE w:val="0"/>
        <w:autoSpaceDN w:val="0"/>
        <w:adjustRightInd w:val="0"/>
        <w:ind w:left="2880"/>
        <w:rPr>
          <w:rFonts w:ascii="Frutiger-Light" w:hAnsi="Frutiger-Light" w:cs="Frutiger-Light"/>
          <w:color w:val="000000"/>
          <w:sz w:val="22"/>
          <w:szCs w:val="22"/>
        </w:rPr>
      </w:pPr>
    </w:p>
    <w:p w:rsidR="00A30D47" w:rsidRPr="004E4027" w:rsidRDefault="00A30D47" w:rsidP="0025643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Board Committees</w:t>
      </w:r>
    </w:p>
    <w:p w:rsidR="00A30D47" w:rsidRPr="00A30D47" w:rsidRDefault="00A30D47" w:rsidP="0025643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1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Finance &amp; Budget</w:t>
      </w:r>
    </w:p>
    <w:p w:rsidR="00A30D47" w:rsidRPr="00A30D47" w:rsidRDefault="00A30D47" w:rsidP="00256437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2</w:t>
      </w:r>
      <w:r>
        <w:rPr>
          <w:rFonts w:ascii="Frutiger-Light" w:hAnsi="Frutiger-Light" w:cs="Frutiger-Light"/>
          <w:color w:val="000000"/>
          <w:sz w:val="22"/>
          <w:szCs w:val="22"/>
        </w:rPr>
        <w:t>.</w:t>
      </w:r>
      <w:r>
        <w:rPr>
          <w:rFonts w:ascii="Frutiger-Light" w:hAnsi="Frutiger-Light" w:cs="Frutiger-Light"/>
          <w:color w:val="000000"/>
          <w:sz w:val="22"/>
          <w:szCs w:val="22"/>
        </w:rPr>
        <w:tab/>
        <w:t>Facilities &amp; Capital Projects</w:t>
      </w:r>
    </w:p>
    <w:p w:rsidR="00A30D47" w:rsidRPr="00A30D47" w:rsidRDefault="00A30D47" w:rsidP="00256437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 xml:space="preserve">3.   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Policy</w:t>
      </w:r>
    </w:p>
    <w:p w:rsidR="00A30D47" w:rsidRPr="00A30D47" w:rsidRDefault="00A30D47" w:rsidP="00256437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4.</w:t>
      </w:r>
      <w:r>
        <w:rPr>
          <w:rFonts w:ascii="Frutiger-Light" w:hAnsi="Frutiger-Light" w:cs="Frutiger-Light"/>
          <w:color w:val="000000"/>
          <w:sz w:val="22"/>
          <w:szCs w:val="22"/>
        </w:rPr>
        <w:t xml:space="preserve">   Planning</w:t>
      </w:r>
    </w:p>
    <w:p w:rsidR="00A30D47" w:rsidRPr="00A30D47" w:rsidRDefault="00A30D47" w:rsidP="00256437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5.   Technology</w:t>
      </w:r>
    </w:p>
    <w:p w:rsidR="00A30D47" w:rsidRDefault="00A30D47" w:rsidP="00256437">
      <w:pPr>
        <w:pStyle w:val="ListParagraph"/>
        <w:autoSpaceDE w:val="0"/>
        <w:autoSpaceDN w:val="0"/>
        <w:adjustRightInd w:val="0"/>
        <w:ind w:left="216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6.   Marketing / Public Relations – ad hoc</w:t>
      </w:r>
    </w:p>
    <w:p w:rsidR="001A2F42" w:rsidRPr="00F75418" w:rsidRDefault="00674DDF" w:rsidP="00256437">
      <w:pPr>
        <w:autoSpaceDE w:val="0"/>
        <w:autoSpaceDN w:val="0"/>
        <w:adjustRightInd w:val="0"/>
        <w:ind w:left="1080"/>
        <w:rPr>
          <w:rFonts w:ascii="Frutiger-Light" w:hAnsi="Frutiger-Light" w:cs="Frutiger-Light"/>
          <w:color w:val="000000"/>
          <w:sz w:val="22"/>
          <w:szCs w:val="22"/>
        </w:rPr>
      </w:pPr>
      <w:r w:rsidRPr="00F75418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F75418"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DB7AAC" w:rsidRDefault="004E4027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V</w:t>
      </w:r>
      <w:r w:rsidR="000F6781">
        <w:rPr>
          <w:rFonts w:ascii="Frutiger-Light" w:hAnsi="Frutiger-Light" w:cs="Frutiger-Light"/>
          <w:color w:val="000000"/>
          <w:sz w:val="22"/>
          <w:szCs w:val="22"/>
        </w:rPr>
        <w:t>I</w:t>
      </w:r>
      <w:r w:rsidR="00070735">
        <w:rPr>
          <w:rFonts w:ascii="Frutiger-Light" w:hAnsi="Frutiger-Light" w:cs="Frutiger-Light"/>
          <w:color w:val="000000"/>
          <w:sz w:val="22"/>
          <w:szCs w:val="22"/>
        </w:rPr>
        <w:t>I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.</w:t>
      </w:r>
      <w:r w:rsidR="00B37FB1"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  <w:r w:rsidR="001718AB">
        <w:rPr>
          <w:rFonts w:ascii="Frutiger-Light" w:hAnsi="Frutiger-Light" w:cs="Frutiger-Light"/>
          <w:color w:val="000000"/>
          <w:sz w:val="22"/>
          <w:szCs w:val="22"/>
        </w:rPr>
        <w:t>Old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 xml:space="preserve"> Business</w:t>
      </w:r>
      <w:r w:rsidR="00C6379B"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</w:p>
    <w:p w:rsidR="00512892" w:rsidRDefault="00C95D60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497EA7" w:rsidRDefault="00497EA7" w:rsidP="00256437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Employee</w:t>
      </w:r>
      <w:r w:rsidR="00256437"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  <w:r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  <w:r w:rsidR="008572F9">
        <w:rPr>
          <w:rFonts w:ascii="Frutiger-Light" w:hAnsi="Frutiger-Light" w:cs="Frutiger-Light"/>
          <w:color w:val="000000"/>
          <w:sz w:val="22"/>
          <w:szCs w:val="22"/>
        </w:rPr>
        <w:t xml:space="preserve">Health </w:t>
      </w:r>
      <w:r>
        <w:rPr>
          <w:rFonts w:ascii="Frutiger-Light" w:hAnsi="Frutiger-Light" w:cs="Frutiger-Light"/>
          <w:color w:val="000000"/>
          <w:sz w:val="22"/>
          <w:szCs w:val="22"/>
        </w:rPr>
        <w:t>Insurance</w:t>
      </w:r>
    </w:p>
    <w:p w:rsidR="00C35C57" w:rsidRDefault="00C35C57" w:rsidP="00256437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FY 2016 Budget</w:t>
      </w:r>
      <w:r w:rsidR="00956130">
        <w:rPr>
          <w:rFonts w:ascii="Frutiger-Light" w:hAnsi="Frutiger-Light" w:cs="Frutiger-Light"/>
          <w:color w:val="000000"/>
          <w:sz w:val="22"/>
          <w:szCs w:val="22"/>
        </w:rPr>
        <w:t xml:space="preserve"> &amp; Salary Approvals</w:t>
      </w:r>
    </w:p>
    <w:p w:rsidR="00C95D60" w:rsidRDefault="00C95D60" w:rsidP="00256437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Security Camera Proposals</w:t>
      </w:r>
    </w:p>
    <w:p w:rsidR="00B854B9" w:rsidRPr="00203E96" w:rsidRDefault="00203E96" w:rsidP="00256437">
      <w:pPr>
        <w:pStyle w:val="ListParagraph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1800"/>
        <w:rPr>
          <w:rFonts w:ascii="Frutiger-Light" w:hAnsi="Frutiger-Light" w:cs="Frutiger-Light"/>
          <w:color w:val="000000"/>
          <w:sz w:val="22"/>
          <w:szCs w:val="22"/>
        </w:rPr>
      </w:pPr>
      <w:r w:rsidRPr="00203E96">
        <w:rPr>
          <w:rFonts w:ascii="Frutiger-Light" w:hAnsi="Frutiger-Light" w:cs="Frutiger-Light"/>
          <w:color w:val="000000"/>
          <w:sz w:val="22"/>
          <w:szCs w:val="22"/>
        </w:rPr>
        <w:t>United Women of Rockland scavenger hunt</w:t>
      </w:r>
    </w:p>
    <w:p w:rsidR="00E655F1" w:rsidRPr="00B55CF7" w:rsidRDefault="0007567C" w:rsidP="00256437">
      <w:pPr>
        <w:tabs>
          <w:tab w:val="left" w:pos="360"/>
        </w:tabs>
        <w:autoSpaceDE w:val="0"/>
        <w:autoSpaceDN w:val="0"/>
        <w:adjustRightInd w:val="0"/>
        <w:ind w:left="1080"/>
        <w:rPr>
          <w:rFonts w:ascii="Frutiger-Light" w:hAnsi="Frutiger-Light" w:cs="Frutiger-Light"/>
          <w:color w:val="000000"/>
          <w:sz w:val="22"/>
          <w:szCs w:val="22"/>
        </w:rPr>
      </w:pP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="00983F7D"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="00983F7D"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="00E655F1"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="00E655F1"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="00E655F1"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="00E655F1"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="00E655F1"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  <w:r w:rsidR="00E655F1" w:rsidRPr="00B55CF7"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956130" w:rsidRDefault="004E4027" w:rsidP="00956130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 w:rsidRPr="004E4027">
        <w:rPr>
          <w:rFonts w:ascii="Frutiger-Light" w:hAnsi="Frutiger-Light" w:cs="Frutiger-Light"/>
          <w:color w:val="000000"/>
          <w:sz w:val="22"/>
          <w:szCs w:val="22"/>
        </w:rPr>
        <w:t>VI</w:t>
      </w:r>
      <w:r w:rsidR="00070735">
        <w:rPr>
          <w:rFonts w:ascii="Frutiger-Light" w:hAnsi="Frutiger-Light" w:cs="Frutiger-Light"/>
          <w:color w:val="000000"/>
          <w:sz w:val="22"/>
          <w:szCs w:val="22"/>
        </w:rPr>
        <w:t>I</w:t>
      </w:r>
      <w:r w:rsidR="000F6781">
        <w:rPr>
          <w:rFonts w:ascii="Frutiger-Light" w:hAnsi="Frutiger-Light" w:cs="Frutiger-Light"/>
          <w:color w:val="000000"/>
          <w:sz w:val="22"/>
          <w:szCs w:val="22"/>
        </w:rPr>
        <w:t>I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.</w:t>
      </w:r>
      <w:r w:rsidR="00C46200"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  <w:r w:rsidRPr="004E4027">
        <w:rPr>
          <w:rFonts w:ascii="Frutiger-Light" w:hAnsi="Frutiger-Light" w:cs="Frutiger-Light"/>
          <w:color w:val="000000"/>
          <w:sz w:val="22"/>
          <w:szCs w:val="22"/>
        </w:rPr>
        <w:t>New Business</w:t>
      </w:r>
    </w:p>
    <w:p w:rsidR="008572F9" w:rsidRPr="00956130" w:rsidRDefault="00956130" w:rsidP="00956130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2"/>
          <w:szCs w:val="22"/>
        </w:rPr>
      </w:pPr>
      <w:r w:rsidRPr="00956130">
        <w:rPr>
          <w:rFonts w:ascii="Frutiger-Light" w:hAnsi="Frutiger-Light" w:cs="Frutiger-Light"/>
          <w:color w:val="000000"/>
          <w:sz w:val="22"/>
          <w:szCs w:val="22"/>
        </w:rPr>
        <w:t>Photography Policy</w:t>
      </w:r>
      <w:r w:rsidR="008572F9">
        <w:t xml:space="preserve"> </w:t>
      </w:r>
    </w:p>
    <w:p w:rsidR="00956130" w:rsidRDefault="00956130" w:rsidP="00956130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Repair of Exterior Window Frames</w:t>
      </w:r>
    </w:p>
    <w:p w:rsidR="00956130" w:rsidRDefault="00956130" w:rsidP="00956130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Recent Donations:  Lions Club &amp; Spectra Energy</w:t>
      </w:r>
    </w:p>
    <w:p w:rsidR="00E26E75" w:rsidRPr="00956130" w:rsidRDefault="00E26E75" w:rsidP="00956130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Carbon Monoxide Detectors</w:t>
      </w:r>
      <w:bookmarkStart w:id="0" w:name="_GoBack"/>
      <w:bookmarkEnd w:id="0"/>
    </w:p>
    <w:p w:rsidR="0075000F" w:rsidRDefault="00956130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39140F" w:rsidRDefault="0039140F" w:rsidP="00256437">
      <w:pPr>
        <w:tabs>
          <w:tab w:val="left" w:pos="360"/>
        </w:tabs>
        <w:autoSpaceDE w:val="0"/>
        <w:autoSpaceDN w:val="0"/>
        <w:adjustRightInd w:val="0"/>
        <w:ind w:left="1080"/>
        <w:rPr>
          <w:rFonts w:ascii="Frutiger-Light" w:hAnsi="Frutiger-Light" w:cs="Frutiger-Light"/>
          <w:color w:val="000000"/>
          <w:sz w:val="22"/>
          <w:szCs w:val="22"/>
        </w:rPr>
      </w:pPr>
    </w:p>
    <w:p w:rsidR="004E4027" w:rsidRDefault="00070735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IX</w:t>
      </w:r>
      <w:r w:rsidR="00983F7D">
        <w:rPr>
          <w:rFonts w:ascii="Frutiger-Light" w:hAnsi="Frutiger-Light" w:cs="Frutiger-Light"/>
          <w:color w:val="000000"/>
          <w:sz w:val="22"/>
          <w:szCs w:val="22"/>
        </w:rPr>
        <w:t>.</w:t>
      </w:r>
      <w:r w:rsidR="00B37FB1"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  <w:r w:rsidR="0054671B">
        <w:rPr>
          <w:rFonts w:ascii="Frutiger-Light" w:hAnsi="Frutiger-Light" w:cs="Frutiger-Light"/>
          <w:color w:val="000000"/>
          <w:sz w:val="22"/>
          <w:szCs w:val="22"/>
        </w:rPr>
        <w:t>Announcements</w:t>
      </w:r>
    </w:p>
    <w:p w:rsidR="000F7788" w:rsidRPr="009700C3" w:rsidRDefault="00DD2946" w:rsidP="00256437">
      <w:pPr>
        <w:autoSpaceDE w:val="0"/>
        <w:autoSpaceDN w:val="0"/>
        <w:adjustRightInd w:val="0"/>
        <w:ind w:left="1260" w:hanging="360"/>
        <w:rPr>
          <w:rFonts w:ascii="Frutiger-Light" w:hAnsi="Frutiger-Light" w:cs="Frutiger-Light"/>
          <w:color w:val="000000"/>
          <w:sz w:val="16"/>
          <w:szCs w:val="16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ab/>
      </w:r>
      <w:r>
        <w:rPr>
          <w:rFonts w:ascii="Frutiger-Light" w:hAnsi="Frutiger-Light" w:cs="Frutiger-Light"/>
          <w:color w:val="000000"/>
          <w:sz w:val="22"/>
          <w:szCs w:val="22"/>
        </w:rPr>
        <w:tab/>
      </w:r>
      <w:r w:rsidR="00DB29B1"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0F7788" w:rsidRDefault="00EE0B6B" w:rsidP="00256437">
      <w:pPr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X</w:t>
      </w:r>
      <w:r w:rsidR="000F7788">
        <w:rPr>
          <w:rFonts w:ascii="Frutiger-Light" w:hAnsi="Frutiger-Light" w:cs="Frutiger-Light"/>
          <w:color w:val="000000"/>
          <w:sz w:val="22"/>
          <w:szCs w:val="22"/>
        </w:rPr>
        <w:t xml:space="preserve">. </w:t>
      </w:r>
      <w:r w:rsidR="00956130">
        <w:rPr>
          <w:rFonts w:ascii="Frutiger-Light" w:hAnsi="Frutiger-Light" w:cs="Frutiger-Light"/>
          <w:color w:val="000000"/>
          <w:sz w:val="22"/>
          <w:szCs w:val="22"/>
        </w:rPr>
        <w:t xml:space="preserve"> </w:t>
      </w:r>
      <w:r w:rsidR="000F7788">
        <w:rPr>
          <w:rFonts w:ascii="Frutiger-Light" w:hAnsi="Frutiger-Light" w:cs="Frutiger-Light"/>
          <w:color w:val="000000"/>
          <w:sz w:val="22"/>
          <w:szCs w:val="22"/>
        </w:rPr>
        <w:t>Executive Session</w:t>
      </w:r>
      <w:r w:rsidR="00DB29B1"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4E4027" w:rsidRPr="000F7788" w:rsidRDefault="00DB29B1" w:rsidP="00256437">
      <w:pPr>
        <w:autoSpaceDE w:val="0"/>
        <w:autoSpaceDN w:val="0"/>
        <w:adjustRightInd w:val="0"/>
        <w:ind w:left="1260" w:hanging="180"/>
        <w:rPr>
          <w:rFonts w:ascii="Frutiger-Light" w:hAnsi="Frutiger-Light" w:cs="Frutiger-Light"/>
          <w:color w:val="000000"/>
          <w:sz w:val="16"/>
          <w:szCs w:val="16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ab/>
      </w:r>
    </w:p>
    <w:p w:rsidR="00D8503E" w:rsidRPr="00DB7AAC" w:rsidRDefault="001A11C3" w:rsidP="00256437">
      <w:pPr>
        <w:tabs>
          <w:tab w:val="left" w:pos="360"/>
        </w:tabs>
        <w:autoSpaceDE w:val="0"/>
        <w:autoSpaceDN w:val="0"/>
        <w:adjustRightInd w:val="0"/>
        <w:ind w:left="1440" w:hanging="360"/>
        <w:rPr>
          <w:rFonts w:ascii="Frutiger-Light" w:hAnsi="Frutiger-Light" w:cs="Frutiger-Light"/>
          <w:color w:val="000000"/>
          <w:sz w:val="22"/>
          <w:szCs w:val="22"/>
        </w:rPr>
      </w:pPr>
      <w:r>
        <w:rPr>
          <w:rFonts w:ascii="Frutiger-Light" w:hAnsi="Frutiger-Light" w:cs="Frutiger-Light"/>
          <w:color w:val="000000"/>
          <w:sz w:val="22"/>
          <w:szCs w:val="22"/>
        </w:rPr>
        <w:t>X</w:t>
      </w:r>
      <w:r w:rsidR="00070735">
        <w:rPr>
          <w:rFonts w:ascii="Frutiger-Light" w:hAnsi="Frutiger-Light" w:cs="Frutiger-Light"/>
          <w:color w:val="000000"/>
          <w:sz w:val="22"/>
          <w:szCs w:val="22"/>
        </w:rPr>
        <w:t>I</w:t>
      </w:r>
      <w:r w:rsidR="004E4027" w:rsidRPr="004E4027">
        <w:rPr>
          <w:rFonts w:ascii="Frutiger-Light" w:hAnsi="Frutiger-Light" w:cs="Frutiger-Light"/>
          <w:color w:val="000000"/>
          <w:sz w:val="22"/>
          <w:szCs w:val="22"/>
        </w:rPr>
        <w:t>.</w:t>
      </w:r>
      <w:r w:rsidR="004E4027" w:rsidRPr="004E4027">
        <w:rPr>
          <w:rFonts w:ascii="Frutiger-Light" w:hAnsi="Frutiger-Light" w:cs="Frutiger-Light"/>
          <w:color w:val="000000"/>
          <w:sz w:val="22"/>
          <w:szCs w:val="22"/>
        </w:rPr>
        <w:tab/>
        <w:t>Adjournment</w:t>
      </w:r>
    </w:p>
    <w:p w:rsidR="00581263" w:rsidRDefault="00581263" w:rsidP="00256437">
      <w:pPr>
        <w:autoSpaceDE w:val="0"/>
        <w:autoSpaceDN w:val="0"/>
        <w:adjustRightInd w:val="0"/>
        <w:ind w:left="1080"/>
        <w:jc w:val="center"/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</w:pPr>
    </w:p>
    <w:p w:rsidR="0089408D" w:rsidRDefault="0089408D" w:rsidP="00256437">
      <w:pPr>
        <w:autoSpaceDE w:val="0"/>
        <w:autoSpaceDN w:val="0"/>
        <w:adjustRightInd w:val="0"/>
        <w:ind w:left="1080"/>
        <w:jc w:val="center"/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</w:pPr>
    </w:p>
    <w:p w:rsidR="0089408D" w:rsidRDefault="0089408D" w:rsidP="00256437">
      <w:pPr>
        <w:autoSpaceDE w:val="0"/>
        <w:autoSpaceDN w:val="0"/>
        <w:adjustRightInd w:val="0"/>
        <w:ind w:left="1080"/>
        <w:jc w:val="center"/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</w:pPr>
    </w:p>
    <w:p w:rsidR="009E1BAE" w:rsidRDefault="009E1BAE" w:rsidP="00256437">
      <w:pPr>
        <w:autoSpaceDE w:val="0"/>
        <w:autoSpaceDN w:val="0"/>
        <w:adjustRightInd w:val="0"/>
        <w:ind w:left="1080"/>
        <w:jc w:val="center"/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</w:pPr>
      <w:r w:rsidRPr="004E402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7A650B" w:rsidRDefault="001A1840" w:rsidP="00256437">
      <w:pPr>
        <w:autoSpaceDE w:val="0"/>
        <w:autoSpaceDN w:val="0"/>
        <w:adjustRightInd w:val="0"/>
        <w:ind w:left="1080"/>
        <w:jc w:val="center"/>
        <w:rPr>
          <w:color w:val="000000"/>
        </w:rPr>
      </w:pPr>
      <w:proofErr w:type="gramStart"/>
      <w:r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W</w:t>
      </w:r>
      <w:r w:rsidR="00BF415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ednesday</w:t>
      </w:r>
      <w:r w:rsidR="00B15AAA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 xml:space="preserve">, </w:t>
      </w:r>
      <w:r w:rsidR="008572F9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May 18</w:t>
      </w:r>
      <w:r w:rsidR="006425A1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 xml:space="preserve"> 201</w:t>
      </w:r>
      <w:r w:rsidR="0077642C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6</w:t>
      </w:r>
      <w:r w:rsidR="009E1BAE" w:rsidRPr="004E402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 xml:space="preserve"> @ </w:t>
      </w:r>
      <w:r w:rsidR="009E1BAE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6</w:t>
      </w:r>
      <w:r w:rsidR="009E1BAE" w:rsidRPr="004E402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:</w:t>
      </w:r>
      <w:r w:rsidR="009E1BAE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0</w:t>
      </w:r>
      <w:r w:rsidR="009E1BAE" w:rsidRPr="004E4027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>0 P.M.</w:t>
      </w:r>
      <w:proofErr w:type="gramEnd"/>
      <w:r w:rsidR="00C62EA2">
        <w:rPr>
          <w:rFonts w:ascii="Frutiger-LightItalic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</w:p>
    <w:p w:rsidR="007A650B" w:rsidRDefault="007A650B" w:rsidP="00256437">
      <w:pPr>
        <w:pStyle w:val="Heading4"/>
        <w:ind w:left="1080"/>
        <w:rPr>
          <w:color w:val="000000"/>
        </w:rPr>
      </w:pPr>
    </w:p>
    <w:p w:rsidR="004E4027" w:rsidRPr="004E4027" w:rsidRDefault="00EF7BAF" w:rsidP="00256437">
      <w:pPr>
        <w:pStyle w:val="Heading4"/>
        <w:ind w:left="1080"/>
        <w:rPr>
          <w:color w:val="000000"/>
        </w:rPr>
      </w:pPr>
      <w:r>
        <w:rPr>
          <w:color w:val="000000"/>
        </w:rPr>
        <w:t>Rev:</w:t>
      </w:r>
      <w:r w:rsidR="0077642C">
        <w:rPr>
          <w:color w:val="000000"/>
        </w:rPr>
        <w:t xml:space="preserve"> </w:t>
      </w:r>
      <w:r w:rsidR="008572F9">
        <w:rPr>
          <w:color w:val="000000"/>
        </w:rPr>
        <w:t>4.22.</w:t>
      </w:r>
      <w:r w:rsidR="00623607">
        <w:rPr>
          <w:color w:val="000000"/>
        </w:rPr>
        <w:t>1</w:t>
      </w:r>
      <w:r w:rsidR="00C35C57">
        <w:rPr>
          <w:color w:val="000000"/>
        </w:rPr>
        <w:t>6</w:t>
      </w:r>
    </w:p>
    <w:sectPr w:rsidR="004E4027" w:rsidRPr="004E4027" w:rsidSect="007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B1" w:rsidRDefault="00C745B1" w:rsidP="00BE3438">
      <w:r>
        <w:separator/>
      </w:r>
    </w:p>
  </w:endnote>
  <w:endnote w:type="continuationSeparator" w:id="0">
    <w:p w:rsidR="00C745B1" w:rsidRDefault="00C745B1" w:rsidP="00BE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B1" w:rsidRDefault="00C745B1" w:rsidP="00BE3438">
      <w:r>
        <w:separator/>
      </w:r>
    </w:p>
  </w:footnote>
  <w:footnote w:type="continuationSeparator" w:id="0">
    <w:p w:rsidR="00C745B1" w:rsidRDefault="00C745B1" w:rsidP="00BE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24E"/>
    <w:multiLevelType w:val="hybridMultilevel"/>
    <w:tmpl w:val="B0BEF29E"/>
    <w:lvl w:ilvl="0" w:tplc="12742C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6F5B85"/>
    <w:multiLevelType w:val="hybridMultilevel"/>
    <w:tmpl w:val="3B049C5C"/>
    <w:lvl w:ilvl="0" w:tplc="EA32343C">
      <w:start w:val="1"/>
      <w:numFmt w:val="lowerLetter"/>
      <w:lvlText w:val="%1."/>
      <w:lvlJc w:val="left"/>
      <w:pPr>
        <w:ind w:left="3240" w:hanging="360"/>
      </w:pPr>
      <w:rPr>
        <w:rFonts w:ascii="Frutiger-Light" w:eastAsia="Times New Roman" w:hAnsi="Frutiger-Light" w:cs="Frutiger-Ligh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CB21A2"/>
    <w:multiLevelType w:val="hybridMultilevel"/>
    <w:tmpl w:val="2146E820"/>
    <w:lvl w:ilvl="0" w:tplc="B78AD4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51814"/>
    <w:multiLevelType w:val="hybridMultilevel"/>
    <w:tmpl w:val="8F16AFFC"/>
    <w:lvl w:ilvl="0" w:tplc="7F72C7C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E15AD1F6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D6A06"/>
    <w:multiLevelType w:val="hybridMultilevel"/>
    <w:tmpl w:val="91FA9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653"/>
    <w:multiLevelType w:val="hybridMultilevel"/>
    <w:tmpl w:val="EDDCB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501A"/>
    <w:multiLevelType w:val="hybridMultilevel"/>
    <w:tmpl w:val="1DE2D1DA"/>
    <w:lvl w:ilvl="0" w:tplc="2EB42C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2C4436"/>
    <w:multiLevelType w:val="hybridMultilevel"/>
    <w:tmpl w:val="641027FA"/>
    <w:lvl w:ilvl="0" w:tplc="F94A32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4132536"/>
    <w:multiLevelType w:val="hybridMultilevel"/>
    <w:tmpl w:val="353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B17"/>
    <w:multiLevelType w:val="hybridMultilevel"/>
    <w:tmpl w:val="69E4AEB2"/>
    <w:lvl w:ilvl="0" w:tplc="0122C4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B2720"/>
    <w:multiLevelType w:val="hybridMultilevel"/>
    <w:tmpl w:val="029EB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64BCF"/>
    <w:multiLevelType w:val="hybridMultilevel"/>
    <w:tmpl w:val="8536D2BC"/>
    <w:lvl w:ilvl="0" w:tplc="E9480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25644"/>
    <w:multiLevelType w:val="hybridMultilevel"/>
    <w:tmpl w:val="6CEC229E"/>
    <w:lvl w:ilvl="0" w:tplc="43AEF3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DF6719"/>
    <w:multiLevelType w:val="hybridMultilevel"/>
    <w:tmpl w:val="6B58699C"/>
    <w:lvl w:ilvl="0" w:tplc="BFDA8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3E51C88"/>
    <w:multiLevelType w:val="hybridMultilevel"/>
    <w:tmpl w:val="7620095A"/>
    <w:lvl w:ilvl="0" w:tplc="615A487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1534AE"/>
    <w:multiLevelType w:val="hybridMultilevel"/>
    <w:tmpl w:val="13B456A6"/>
    <w:lvl w:ilvl="0" w:tplc="203C1A02">
      <w:start w:val="2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7">
    <w:nsid w:val="36C26E5A"/>
    <w:multiLevelType w:val="hybridMultilevel"/>
    <w:tmpl w:val="ADAA044A"/>
    <w:lvl w:ilvl="0" w:tplc="891A23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2C40D8"/>
    <w:multiLevelType w:val="hybridMultilevel"/>
    <w:tmpl w:val="84A05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72F0"/>
    <w:multiLevelType w:val="hybridMultilevel"/>
    <w:tmpl w:val="478AE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52007"/>
    <w:multiLevelType w:val="hybridMultilevel"/>
    <w:tmpl w:val="972C1BA2"/>
    <w:lvl w:ilvl="0" w:tplc="5B00905A">
      <w:start w:val="1"/>
      <w:numFmt w:val="lowerLetter"/>
      <w:lvlText w:val="%1."/>
      <w:lvlJc w:val="left"/>
      <w:pPr>
        <w:ind w:left="1800" w:hanging="360"/>
      </w:pPr>
      <w:rPr>
        <w:rFonts w:ascii="Frutiger-Light" w:eastAsia="Times New Roman" w:hAnsi="Frutiger-Light" w:cs="Frutiger-Ligh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7E7330"/>
    <w:multiLevelType w:val="hybridMultilevel"/>
    <w:tmpl w:val="1416D1E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FF2102"/>
    <w:multiLevelType w:val="hybridMultilevel"/>
    <w:tmpl w:val="9000E6F8"/>
    <w:lvl w:ilvl="0" w:tplc="C63A4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B3661C"/>
    <w:multiLevelType w:val="hybridMultilevel"/>
    <w:tmpl w:val="BF62AFD2"/>
    <w:lvl w:ilvl="0" w:tplc="C8B20F34">
      <w:start w:val="1"/>
      <w:numFmt w:val="low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4">
    <w:nsid w:val="4DFA2E4C"/>
    <w:multiLevelType w:val="hybridMultilevel"/>
    <w:tmpl w:val="93465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F4DAF"/>
    <w:multiLevelType w:val="hybridMultilevel"/>
    <w:tmpl w:val="9CE0CB08"/>
    <w:lvl w:ilvl="0" w:tplc="33AA85F6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B0F1065"/>
    <w:multiLevelType w:val="hybridMultilevel"/>
    <w:tmpl w:val="0F86D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147DB"/>
    <w:multiLevelType w:val="hybridMultilevel"/>
    <w:tmpl w:val="287A4AC0"/>
    <w:lvl w:ilvl="0" w:tplc="F91A1290">
      <w:start w:val="1"/>
      <w:numFmt w:val="lowerLetter"/>
      <w:lvlText w:val="%1."/>
      <w:lvlJc w:val="left"/>
      <w:pPr>
        <w:ind w:left="3240" w:hanging="360"/>
      </w:pPr>
      <w:rPr>
        <w:rFonts w:ascii="Frutiger-Light" w:eastAsia="Times New Roman" w:hAnsi="Frutiger-Light" w:cs="Frutiger-Ligh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B4369FB"/>
    <w:multiLevelType w:val="hybridMultilevel"/>
    <w:tmpl w:val="82544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97751"/>
    <w:multiLevelType w:val="hybridMultilevel"/>
    <w:tmpl w:val="99C46506"/>
    <w:lvl w:ilvl="0" w:tplc="38C07F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CE620CB"/>
    <w:multiLevelType w:val="hybridMultilevel"/>
    <w:tmpl w:val="8E22222C"/>
    <w:lvl w:ilvl="0" w:tplc="E932C55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0B41390"/>
    <w:multiLevelType w:val="hybridMultilevel"/>
    <w:tmpl w:val="95EAB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C9533E"/>
    <w:multiLevelType w:val="hybridMultilevel"/>
    <w:tmpl w:val="FB3E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D7AB9"/>
    <w:multiLevelType w:val="hybridMultilevel"/>
    <w:tmpl w:val="8B941C86"/>
    <w:lvl w:ilvl="0" w:tplc="FB161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950356"/>
    <w:multiLevelType w:val="hybridMultilevel"/>
    <w:tmpl w:val="F72A8ADA"/>
    <w:lvl w:ilvl="0" w:tplc="D76C0B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62B1D2F"/>
    <w:multiLevelType w:val="hybridMultilevel"/>
    <w:tmpl w:val="02421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B4B7D"/>
    <w:multiLevelType w:val="hybridMultilevel"/>
    <w:tmpl w:val="7A2C4514"/>
    <w:lvl w:ilvl="0" w:tplc="16E6E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256082"/>
    <w:multiLevelType w:val="hybridMultilevel"/>
    <w:tmpl w:val="D94CCD44"/>
    <w:lvl w:ilvl="0" w:tplc="4CDE3862">
      <w:start w:val="1"/>
      <w:numFmt w:val="lowerLetter"/>
      <w:lvlText w:val="%1."/>
      <w:lvlJc w:val="left"/>
      <w:pPr>
        <w:ind w:left="2520" w:hanging="360"/>
      </w:pPr>
      <w:rPr>
        <w:rFonts w:ascii="Frutiger-Light" w:eastAsia="Times New Roman" w:hAnsi="Frutiger-Light" w:cs="Frutiger-Ligh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DB43566"/>
    <w:multiLevelType w:val="hybridMultilevel"/>
    <w:tmpl w:val="40B6D794"/>
    <w:lvl w:ilvl="0" w:tplc="B5D6829C">
      <w:start w:val="1"/>
      <w:numFmt w:val="upperLetter"/>
      <w:lvlText w:val="%1."/>
      <w:lvlJc w:val="left"/>
      <w:pPr>
        <w:ind w:left="14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EDA3CA9"/>
    <w:multiLevelType w:val="hybridMultilevel"/>
    <w:tmpl w:val="9C0AAD5C"/>
    <w:lvl w:ilvl="0" w:tplc="AD703E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37"/>
  </w:num>
  <w:num w:numId="3">
    <w:abstractNumId w:val="3"/>
  </w:num>
  <w:num w:numId="4">
    <w:abstractNumId w:val="6"/>
  </w:num>
  <w:num w:numId="5">
    <w:abstractNumId w:val="32"/>
  </w:num>
  <w:num w:numId="6">
    <w:abstractNumId w:val="9"/>
  </w:num>
  <w:num w:numId="7">
    <w:abstractNumId w:val="38"/>
  </w:num>
  <w:num w:numId="8">
    <w:abstractNumId w:val="21"/>
  </w:num>
  <w:num w:numId="9">
    <w:abstractNumId w:val="0"/>
  </w:num>
  <w:num w:numId="10">
    <w:abstractNumId w:val="35"/>
  </w:num>
  <w:num w:numId="11">
    <w:abstractNumId w:val="1"/>
  </w:num>
  <w:num w:numId="12">
    <w:abstractNumId w:val="27"/>
  </w:num>
  <w:num w:numId="13">
    <w:abstractNumId w:val="20"/>
  </w:num>
  <w:num w:numId="14">
    <w:abstractNumId w:val="12"/>
  </w:num>
  <w:num w:numId="15">
    <w:abstractNumId w:val="30"/>
  </w:num>
  <w:num w:numId="16">
    <w:abstractNumId w:val="14"/>
  </w:num>
  <w:num w:numId="17">
    <w:abstractNumId w:val="15"/>
  </w:num>
  <w:num w:numId="18">
    <w:abstractNumId w:val="25"/>
  </w:num>
  <w:num w:numId="19">
    <w:abstractNumId w:val="16"/>
  </w:num>
  <w:num w:numId="20">
    <w:abstractNumId w:val="23"/>
  </w:num>
  <w:num w:numId="21">
    <w:abstractNumId w:val="29"/>
  </w:num>
  <w:num w:numId="22">
    <w:abstractNumId w:val="7"/>
  </w:num>
  <w:num w:numId="23">
    <w:abstractNumId w:val="13"/>
  </w:num>
  <w:num w:numId="24">
    <w:abstractNumId w:val="39"/>
  </w:num>
  <w:num w:numId="25">
    <w:abstractNumId w:val="2"/>
  </w:num>
  <w:num w:numId="26">
    <w:abstractNumId w:val="34"/>
  </w:num>
  <w:num w:numId="27">
    <w:abstractNumId w:val="10"/>
  </w:num>
  <w:num w:numId="28">
    <w:abstractNumId w:val="11"/>
  </w:num>
  <w:num w:numId="29">
    <w:abstractNumId w:val="4"/>
  </w:num>
  <w:num w:numId="30">
    <w:abstractNumId w:val="28"/>
  </w:num>
  <w:num w:numId="31">
    <w:abstractNumId w:val="24"/>
  </w:num>
  <w:num w:numId="32">
    <w:abstractNumId w:val="18"/>
  </w:num>
  <w:num w:numId="33">
    <w:abstractNumId w:val="8"/>
  </w:num>
  <w:num w:numId="34">
    <w:abstractNumId w:val="36"/>
  </w:num>
  <w:num w:numId="35">
    <w:abstractNumId w:val="19"/>
  </w:num>
  <w:num w:numId="36">
    <w:abstractNumId w:val="33"/>
  </w:num>
  <w:num w:numId="37">
    <w:abstractNumId w:val="31"/>
  </w:num>
  <w:num w:numId="38">
    <w:abstractNumId w:val="26"/>
  </w:num>
  <w:num w:numId="39">
    <w:abstractNumId w:val="5"/>
  </w:num>
  <w:num w:numId="40">
    <w:abstractNumId w:val="4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38"/>
    <w:rsid w:val="0002149B"/>
    <w:rsid w:val="00024768"/>
    <w:rsid w:val="000415E6"/>
    <w:rsid w:val="00057F37"/>
    <w:rsid w:val="00070735"/>
    <w:rsid w:val="0007567C"/>
    <w:rsid w:val="000C5AF5"/>
    <w:rsid w:val="000D0E94"/>
    <w:rsid w:val="000F2B26"/>
    <w:rsid w:val="000F6781"/>
    <w:rsid w:val="000F7788"/>
    <w:rsid w:val="0010136E"/>
    <w:rsid w:val="0010225F"/>
    <w:rsid w:val="00107B96"/>
    <w:rsid w:val="00121A29"/>
    <w:rsid w:val="001243E0"/>
    <w:rsid w:val="00131AD6"/>
    <w:rsid w:val="001337A0"/>
    <w:rsid w:val="0013732A"/>
    <w:rsid w:val="0013747D"/>
    <w:rsid w:val="00143086"/>
    <w:rsid w:val="001475E4"/>
    <w:rsid w:val="001522D6"/>
    <w:rsid w:val="00166947"/>
    <w:rsid w:val="00170CFA"/>
    <w:rsid w:val="001718AB"/>
    <w:rsid w:val="00171D5D"/>
    <w:rsid w:val="00172987"/>
    <w:rsid w:val="00184ED0"/>
    <w:rsid w:val="00190D61"/>
    <w:rsid w:val="001A11C3"/>
    <w:rsid w:val="001A1840"/>
    <w:rsid w:val="001A2F42"/>
    <w:rsid w:val="001A3933"/>
    <w:rsid w:val="001A4FB1"/>
    <w:rsid w:val="001C189B"/>
    <w:rsid w:val="001D4216"/>
    <w:rsid w:val="001E131F"/>
    <w:rsid w:val="001E1A67"/>
    <w:rsid w:val="001F1208"/>
    <w:rsid w:val="00202157"/>
    <w:rsid w:val="00203E96"/>
    <w:rsid w:val="00203FA3"/>
    <w:rsid w:val="00212302"/>
    <w:rsid w:val="00213D4B"/>
    <w:rsid w:val="00217514"/>
    <w:rsid w:val="00224CA1"/>
    <w:rsid w:val="00237005"/>
    <w:rsid w:val="002402E9"/>
    <w:rsid w:val="0024468D"/>
    <w:rsid w:val="00256437"/>
    <w:rsid w:val="00263220"/>
    <w:rsid w:val="0026698E"/>
    <w:rsid w:val="002B0DD6"/>
    <w:rsid w:val="002B5B84"/>
    <w:rsid w:val="002C0A44"/>
    <w:rsid w:val="002D1791"/>
    <w:rsid w:val="002D678D"/>
    <w:rsid w:val="002D7D49"/>
    <w:rsid w:val="002E7CEB"/>
    <w:rsid w:val="003038CD"/>
    <w:rsid w:val="0031421F"/>
    <w:rsid w:val="00342B8F"/>
    <w:rsid w:val="00343125"/>
    <w:rsid w:val="00353EB3"/>
    <w:rsid w:val="00376BBD"/>
    <w:rsid w:val="003841F9"/>
    <w:rsid w:val="0039140F"/>
    <w:rsid w:val="003A2490"/>
    <w:rsid w:val="003A35A1"/>
    <w:rsid w:val="003B407A"/>
    <w:rsid w:val="003C2BC4"/>
    <w:rsid w:val="003C67C3"/>
    <w:rsid w:val="003D1059"/>
    <w:rsid w:val="003D4229"/>
    <w:rsid w:val="003D5000"/>
    <w:rsid w:val="003F1CB7"/>
    <w:rsid w:val="003F1CD7"/>
    <w:rsid w:val="003F759F"/>
    <w:rsid w:val="00400113"/>
    <w:rsid w:val="004015C7"/>
    <w:rsid w:val="00402805"/>
    <w:rsid w:val="004055A2"/>
    <w:rsid w:val="004324C1"/>
    <w:rsid w:val="00445FD4"/>
    <w:rsid w:val="004529BC"/>
    <w:rsid w:val="0046357B"/>
    <w:rsid w:val="00475A3C"/>
    <w:rsid w:val="00483D7E"/>
    <w:rsid w:val="004874C5"/>
    <w:rsid w:val="004920C7"/>
    <w:rsid w:val="0049366D"/>
    <w:rsid w:val="004950A9"/>
    <w:rsid w:val="00497EA7"/>
    <w:rsid w:val="004B26EE"/>
    <w:rsid w:val="004B29A1"/>
    <w:rsid w:val="004B65BF"/>
    <w:rsid w:val="004D522C"/>
    <w:rsid w:val="004E3A03"/>
    <w:rsid w:val="004E4027"/>
    <w:rsid w:val="004F0E91"/>
    <w:rsid w:val="004F1420"/>
    <w:rsid w:val="004F5DC1"/>
    <w:rsid w:val="00503CA3"/>
    <w:rsid w:val="005072AC"/>
    <w:rsid w:val="00510145"/>
    <w:rsid w:val="00512892"/>
    <w:rsid w:val="00512F3E"/>
    <w:rsid w:val="0051424A"/>
    <w:rsid w:val="005172FE"/>
    <w:rsid w:val="00523EDB"/>
    <w:rsid w:val="0054671B"/>
    <w:rsid w:val="00575022"/>
    <w:rsid w:val="00581263"/>
    <w:rsid w:val="00584FA6"/>
    <w:rsid w:val="005933B1"/>
    <w:rsid w:val="005A0BA1"/>
    <w:rsid w:val="005A10E0"/>
    <w:rsid w:val="005C76E1"/>
    <w:rsid w:val="005D17BD"/>
    <w:rsid w:val="005D53A5"/>
    <w:rsid w:val="005E0BEC"/>
    <w:rsid w:val="005E7444"/>
    <w:rsid w:val="005F6401"/>
    <w:rsid w:val="0060265C"/>
    <w:rsid w:val="00613F7F"/>
    <w:rsid w:val="00614595"/>
    <w:rsid w:val="00615183"/>
    <w:rsid w:val="0061537F"/>
    <w:rsid w:val="0062252F"/>
    <w:rsid w:val="0062319C"/>
    <w:rsid w:val="00623607"/>
    <w:rsid w:val="00636D54"/>
    <w:rsid w:val="00637797"/>
    <w:rsid w:val="006425A1"/>
    <w:rsid w:val="006459E8"/>
    <w:rsid w:val="00660764"/>
    <w:rsid w:val="00663999"/>
    <w:rsid w:val="00667CEB"/>
    <w:rsid w:val="00674DDF"/>
    <w:rsid w:val="006919A0"/>
    <w:rsid w:val="006A27FE"/>
    <w:rsid w:val="006A7DEA"/>
    <w:rsid w:val="006B718B"/>
    <w:rsid w:val="006C5069"/>
    <w:rsid w:val="006E189A"/>
    <w:rsid w:val="006E6CEA"/>
    <w:rsid w:val="00711F05"/>
    <w:rsid w:val="00723C62"/>
    <w:rsid w:val="007248EB"/>
    <w:rsid w:val="00736A95"/>
    <w:rsid w:val="00743DBB"/>
    <w:rsid w:val="0075000F"/>
    <w:rsid w:val="007610ED"/>
    <w:rsid w:val="00770E8D"/>
    <w:rsid w:val="00771F59"/>
    <w:rsid w:val="0077230A"/>
    <w:rsid w:val="0077642C"/>
    <w:rsid w:val="00776CC3"/>
    <w:rsid w:val="00782858"/>
    <w:rsid w:val="0078501C"/>
    <w:rsid w:val="007860B6"/>
    <w:rsid w:val="0078669B"/>
    <w:rsid w:val="007A2EA5"/>
    <w:rsid w:val="007A650B"/>
    <w:rsid w:val="007B1B51"/>
    <w:rsid w:val="007B46B8"/>
    <w:rsid w:val="007C6E9F"/>
    <w:rsid w:val="00800ACA"/>
    <w:rsid w:val="008051AB"/>
    <w:rsid w:val="00806A54"/>
    <w:rsid w:val="008117F3"/>
    <w:rsid w:val="00813DE1"/>
    <w:rsid w:val="008250FF"/>
    <w:rsid w:val="00825549"/>
    <w:rsid w:val="00834AB1"/>
    <w:rsid w:val="00834D73"/>
    <w:rsid w:val="008355A1"/>
    <w:rsid w:val="00835F81"/>
    <w:rsid w:val="0084517A"/>
    <w:rsid w:val="00856AF1"/>
    <w:rsid w:val="008572F9"/>
    <w:rsid w:val="008713AA"/>
    <w:rsid w:val="00892382"/>
    <w:rsid w:val="00892455"/>
    <w:rsid w:val="0089408D"/>
    <w:rsid w:val="008B2E87"/>
    <w:rsid w:val="008C6041"/>
    <w:rsid w:val="008F1043"/>
    <w:rsid w:val="009040F5"/>
    <w:rsid w:val="00926EEB"/>
    <w:rsid w:val="00927698"/>
    <w:rsid w:val="0093184B"/>
    <w:rsid w:val="00956130"/>
    <w:rsid w:val="009700C3"/>
    <w:rsid w:val="00972BFF"/>
    <w:rsid w:val="009757C8"/>
    <w:rsid w:val="00983F7D"/>
    <w:rsid w:val="00984908"/>
    <w:rsid w:val="00990741"/>
    <w:rsid w:val="00993566"/>
    <w:rsid w:val="009A2351"/>
    <w:rsid w:val="009B483F"/>
    <w:rsid w:val="009B53F2"/>
    <w:rsid w:val="009E1BAE"/>
    <w:rsid w:val="009E2236"/>
    <w:rsid w:val="009E5C84"/>
    <w:rsid w:val="009F395E"/>
    <w:rsid w:val="00A00C3D"/>
    <w:rsid w:val="00A17665"/>
    <w:rsid w:val="00A2586F"/>
    <w:rsid w:val="00A26BC0"/>
    <w:rsid w:val="00A3040B"/>
    <w:rsid w:val="00A30D47"/>
    <w:rsid w:val="00A33338"/>
    <w:rsid w:val="00A423E4"/>
    <w:rsid w:val="00A51546"/>
    <w:rsid w:val="00A6458C"/>
    <w:rsid w:val="00A67774"/>
    <w:rsid w:val="00A6792F"/>
    <w:rsid w:val="00A820CE"/>
    <w:rsid w:val="00A83F19"/>
    <w:rsid w:val="00A86492"/>
    <w:rsid w:val="00A9166A"/>
    <w:rsid w:val="00A91BD6"/>
    <w:rsid w:val="00A92A5F"/>
    <w:rsid w:val="00AA0EE8"/>
    <w:rsid w:val="00AC265B"/>
    <w:rsid w:val="00AC629A"/>
    <w:rsid w:val="00AC7692"/>
    <w:rsid w:val="00AD0340"/>
    <w:rsid w:val="00AD2A04"/>
    <w:rsid w:val="00AD3B98"/>
    <w:rsid w:val="00AE2732"/>
    <w:rsid w:val="00AF4EB4"/>
    <w:rsid w:val="00AF6B80"/>
    <w:rsid w:val="00B029BE"/>
    <w:rsid w:val="00B0447D"/>
    <w:rsid w:val="00B15AAA"/>
    <w:rsid w:val="00B15E9C"/>
    <w:rsid w:val="00B356E7"/>
    <w:rsid w:val="00B35AAB"/>
    <w:rsid w:val="00B37FB1"/>
    <w:rsid w:val="00B55CF7"/>
    <w:rsid w:val="00B56FC5"/>
    <w:rsid w:val="00B7070B"/>
    <w:rsid w:val="00B708C6"/>
    <w:rsid w:val="00B72801"/>
    <w:rsid w:val="00B854B9"/>
    <w:rsid w:val="00BA4ABA"/>
    <w:rsid w:val="00BB270C"/>
    <w:rsid w:val="00BB31DC"/>
    <w:rsid w:val="00BB3B0A"/>
    <w:rsid w:val="00BC12A7"/>
    <w:rsid w:val="00BC7698"/>
    <w:rsid w:val="00BD0856"/>
    <w:rsid w:val="00BD6305"/>
    <w:rsid w:val="00BD6861"/>
    <w:rsid w:val="00BD78C8"/>
    <w:rsid w:val="00BE0B59"/>
    <w:rsid w:val="00BE3438"/>
    <w:rsid w:val="00BE60B0"/>
    <w:rsid w:val="00BF4157"/>
    <w:rsid w:val="00BF6F20"/>
    <w:rsid w:val="00C13484"/>
    <w:rsid w:val="00C21060"/>
    <w:rsid w:val="00C2265C"/>
    <w:rsid w:val="00C35C57"/>
    <w:rsid w:val="00C46200"/>
    <w:rsid w:val="00C62EA2"/>
    <w:rsid w:val="00C6379B"/>
    <w:rsid w:val="00C67E02"/>
    <w:rsid w:val="00C745B1"/>
    <w:rsid w:val="00C876AB"/>
    <w:rsid w:val="00C9105E"/>
    <w:rsid w:val="00C911E9"/>
    <w:rsid w:val="00C94827"/>
    <w:rsid w:val="00C95D60"/>
    <w:rsid w:val="00CA4430"/>
    <w:rsid w:val="00CC0CBF"/>
    <w:rsid w:val="00CC1829"/>
    <w:rsid w:val="00CC60E0"/>
    <w:rsid w:val="00CD2AD8"/>
    <w:rsid w:val="00CD58A4"/>
    <w:rsid w:val="00CE6F24"/>
    <w:rsid w:val="00D07B20"/>
    <w:rsid w:val="00D14157"/>
    <w:rsid w:val="00D16875"/>
    <w:rsid w:val="00D168E4"/>
    <w:rsid w:val="00D24348"/>
    <w:rsid w:val="00D27DEC"/>
    <w:rsid w:val="00D428BD"/>
    <w:rsid w:val="00D622CF"/>
    <w:rsid w:val="00D663FD"/>
    <w:rsid w:val="00D73DCD"/>
    <w:rsid w:val="00D742F1"/>
    <w:rsid w:val="00D7539B"/>
    <w:rsid w:val="00D76AF5"/>
    <w:rsid w:val="00D8503E"/>
    <w:rsid w:val="00D90FA3"/>
    <w:rsid w:val="00DB29B1"/>
    <w:rsid w:val="00DB7AAC"/>
    <w:rsid w:val="00DD2946"/>
    <w:rsid w:val="00DE07F6"/>
    <w:rsid w:val="00E001A0"/>
    <w:rsid w:val="00E14CBA"/>
    <w:rsid w:val="00E15DC6"/>
    <w:rsid w:val="00E207F4"/>
    <w:rsid w:val="00E26E75"/>
    <w:rsid w:val="00E57553"/>
    <w:rsid w:val="00E57A09"/>
    <w:rsid w:val="00E655F1"/>
    <w:rsid w:val="00E9787F"/>
    <w:rsid w:val="00EB63A6"/>
    <w:rsid w:val="00ED1243"/>
    <w:rsid w:val="00ED4451"/>
    <w:rsid w:val="00ED618E"/>
    <w:rsid w:val="00EE0B6B"/>
    <w:rsid w:val="00EE355E"/>
    <w:rsid w:val="00EF6746"/>
    <w:rsid w:val="00EF7BAF"/>
    <w:rsid w:val="00F03A61"/>
    <w:rsid w:val="00F0404D"/>
    <w:rsid w:val="00F10029"/>
    <w:rsid w:val="00F326E9"/>
    <w:rsid w:val="00F44CDA"/>
    <w:rsid w:val="00F65EAC"/>
    <w:rsid w:val="00F65EBE"/>
    <w:rsid w:val="00F67DB5"/>
    <w:rsid w:val="00F74DAC"/>
    <w:rsid w:val="00F75418"/>
    <w:rsid w:val="00F81AB3"/>
    <w:rsid w:val="00F824EF"/>
    <w:rsid w:val="00F843EB"/>
    <w:rsid w:val="00FA28BF"/>
    <w:rsid w:val="00FB5E53"/>
    <w:rsid w:val="00FC3826"/>
    <w:rsid w:val="00FD24B2"/>
    <w:rsid w:val="00FE05C3"/>
    <w:rsid w:val="00FE0DCE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A03"/>
    <w:pPr>
      <w:keepNext/>
      <w:autoSpaceDE w:val="0"/>
      <w:autoSpaceDN w:val="0"/>
      <w:adjustRightInd w:val="0"/>
      <w:jc w:val="center"/>
      <w:outlineLvl w:val="0"/>
    </w:pPr>
    <w:rPr>
      <w:rFonts w:ascii="Frutiger-Bold" w:hAnsi="Frutiger-Bold"/>
      <w:b/>
      <w:bCs/>
      <w:sz w:val="18"/>
      <w:szCs w:val="22"/>
    </w:rPr>
  </w:style>
  <w:style w:type="paragraph" w:styleId="Heading2">
    <w:name w:val="heading 2"/>
    <w:basedOn w:val="Normal"/>
    <w:next w:val="Normal"/>
    <w:qFormat/>
    <w:rsid w:val="004E3A03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Frutiger-Bold" w:hAnsi="Frutiger-Bol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E3A03"/>
    <w:pPr>
      <w:keepNext/>
      <w:autoSpaceDE w:val="0"/>
      <w:autoSpaceDN w:val="0"/>
      <w:adjustRightInd w:val="0"/>
      <w:jc w:val="center"/>
      <w:outlineLvl w:val="2"/>
    </w:pPr>
    <w:rPr>
      <w:rFonts w:ascii="Frutiger-Black" w:hAnsi="Frutiger-Black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4E3A03"/>
    <w:pPr>
      <w:keepNext/>
      <w:autoSpaceDE w:val="0"/>
      <w:autoSpaceDN w:val="0"/>
      <w:adjustRightInd w:val="0"/>
      <w:outlineLvl w:val="3"/>
    </w:pPr>
    <w:rPr>
      <w:rFonts w:ascii="Frutiger-LightItalic" w:hAnsi="Frutiger-LightItalic"/>
      <w:b/>
      <w:i/>
      <w:i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3A03"/>
    <w:pPr>
      <w:ind w:left="720"/>
      <w:contextualSpacing/>
    </w:pPr>
  </w:style>
  <w:style w:type="paragraph" w:styleId="BalloonText">
    <w:name w:val="Balloon Text"/>
    <w:basedOn w:val="Normal"/>
    <w:rsid w:val="004E3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E3A0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E3A03"/>
    <w:pPr>
      <w:autoSpaceDE w:val="0"/>
      <w:autoSpaceDN w:val="0"/>
      <w:adjustRightInd w:val="0"/>
      <w:jc w:val="center"/>
    </w:pPr>
    <w:rPr>
      <w:rFonts w:ascii="Frutiger-Roman" w:hAnsi="Frutiger-Roman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343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E34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43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E34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A03"/>
    <w:pPr>
      <w:keepNext/>
      <w:autoSpaceDE w:val="0"/>
      <w:autoSpaceDN w:val="0"/>
      <w:adjustRightInd w:val="0"/>
      <w:jc w:val="center"/>
      <w:outlineLvl w:val="0"/>
    </w:pPr>
    <w:rPr>
      <w:rFonts w:ascii="Frutiger-Bold" w:hAnsi="Frutiger-Bold"/>
      <w:b/>
      <w:bCs/>
      <w:sz w:val="18"/>
      <w:szCs w:val="22"/>
    </w:rPr>
  </w:style>
  <w:style w:type="paragraph" w:styleId="Heading2">
    <w:name w:val="heading 2"/>
    <w:basedOn w:val="Normal"/>
    <w:next w:val="Normal"/>
    <w:qFormat/>
    <w:rsid w:val="004E3A03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Frutiger-Bold" w:hAnsi="Frutiger-Bol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E3A03"/>
    <w:pPr>
      <w:keepNext/>
      <w:autoSpaceDE w:val="0"/>
      <w:autoSpaceDN w:val="0"/>
      <w:adjustRightInd w:val="0"/>
      <w:jc w:val="center"/>
      <w:outlineLvl w:val="2"/>
    </w:pPr>
    <w:rPr>
      <w:rFonts w:ascii="Frutiger-Black" w:hAnsi="Frutiger-Black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4E3A03"/>
    <w:pPr>
      <w:keepNext/>
      <w:autoSpaceDE w:val="0"/>
      <w:autoSpaceDN w:val="0"/>
      <w:adjustRightInd w:val="0"/>
      <w:outlineLvl w:val="3"/>
    </w:pPr>
    <w:rPr>
      <w:rFonts w:ascii="Frutiger-LightItalic" w:hAnsi="Frutiger-LightItalic"/>
      <w:b/>
      <w:i/>
      <w:i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3A03"/>
    <w:pPr>
      <w:ind w:left="720"/>
      <w:contextualSpacing/>
    </w:pPr>
  </w:style>
  <w:style w:type="paragraph" w:styleId="BalloonText">
    <w:name w:val="Balloon Text"/>
    <w:basedOn w:val="Normal"/>
    <w:rsid w:val="004E3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E3A0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E3A03"/>
    <w:pPr>
      <w:autoSpaceDE w:val="0"/>
      <w:autoSpaceDN w:val="0"/>
      <w:adjustRightInd w:val="0"/>
      <w:jc w:val="center"/>
    </w:pPr>
    <w:rPr>
      <w:rFonts w:ascii="Frutiger-Roman" w:hAnsi="Frutiger-Roman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343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E34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43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E3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MEMORIAL LIBRARY ASSOCIATION</vt:lpstr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MEMORIAL LIBRARY ASSOCIATION</dc:title>
  <dc:creator>Bob Thomas</dc:creator>
  <cp:lastModifiedBy>Director</cp:lastModifiedBy>
  <cp:revision>5</cp:revision>
  <cp:lastPrinted>2016-01-14T18:22:00Z</cp:lastPrinted>
  <dcterms:created xsi:type="dcterms:W3CDTF">2016-03-07T17:51:00Z</dcterms:created>
  <dcterms:modified xsi:type="dcterms:W3CDTF">2016-04-26T16:54:00Z</dcterms:modified>
</cp:coreProperties>
</file>